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32" w:rsidRDefault="00654432" w:rsidP="00877D9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54432" w:rsidRDefault="00654432" w:rsidP="00877D94">
      <w:pPr>
        <w:pStyle w:val="ConsPlusNormal"/>
        <w:jc w:val="both"/>
        <w:outlineLvl w:val="0"/>
      </w:pPr>
    </w:p>
    <w:p w:rsidR="00654432" w:rsidRDefault="00654432" w:rsidP="00877D9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54432" w:rsidRDefault="00654432" w:rsidP="00877D94">
      <w:pPr>
        <w:pStyle w:val="ConsPlusTitle"/>
        <w:jc w:val="center"/>
      </w:pPr>
    </w:p>
    <w:p w:rsidR="00654432" w:rsidRDefault="00654432" w:rsidP="00877D94">
      <w:pPr>
        <w:pStyle w:val="ConsPlusTitle"/>
        <w:jc w:val="center"/>
      </w:pPr>
      <w:r>
        <w:t>РАСПОРЯЖЕНИЕ</w:t>
      </w:r>
    </w:p>
    <w:p w:rsidR="00654432" w:rsidRDefault="00654432" w:rsidP="00877D94">
      <w:pPr>
        <w:pStyle w:val="ConsPlusTitle"/>
        <w:jc w:val="center"/>
      </w:pPr>
      <w:r>
        <w:t>от 12 октября 2019 г. N 2406-р</w:t>
      </w:r>
    </w:p>
    <w:p w:rsidR="00654432" w:rsidRDefault="00654432" w:rsidP="00877D9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5443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432" w:rsidRDefault="00654432" w:rsidP="00877D9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432" w:rsidRDefault="00654432" w:rsidP="00877D9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432" w:rsidRDefault="00654432" w:rsidP="00877D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4432" w:rsidRDefault="00654432" w:rsidP="00877D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 w:history="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654432" w:rsidRDefault="00654432" w:rsidP="00877D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6" w:history="1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8" w:history="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432" w:rsidRDefault="00654432" w:rsidP="00877D94">
            <w:pPr>
              <w:spacing w:after="1" w:line="0" w:lineRule="atLeast"/>
            </w:pPr>
          </w:p>
        </w:tc>
      </w:tr>
    </w:tbl>
    <w:p w:rsidR="00654432" w:rsidRDefault="00654432" w:rsidP="00877D94">
      <w:pPr>
        <w:pStyle w:val="ConsPlusNormal"/>
        <w:jc w:val="both"/>
      </w:pPr>
    </w:p>
    <w:p w:rsidR="00654432" w:rsidRDefault="00654432" w:rsidP="00877D94">
      <w:pPr>
        <w:pStyle w:val="ConsPlusNormal"/>
        <w:ind w:firstLine="540"/>
        <w:jc w:val="both"/>
      </w:pPr>
      <w:r>
        <w:t>1. Утвердить:</w:t>
      </w:r>
    </w:p>
    <w:p w:rsidR="00654432" w:rsidRDefault="00654432" w:rsidP="00877D94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3" w:history="1">
        <w:r>
          <w:rPr>
            <w:color w:val="0000FF"/>
          </w:rPr>
          <w:t>приложению N 1</w:t>
        </w:r>
      </w:hyperlink>
      <w:r>
        <w:t>;</w:t>
      </w:r>
    </w:p>
    <w:p w:rsidR="00654432" w:rsidRDefault="00654432" w:rsidP="00877D94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654432" w:rsidRDefault="00654432" w:rsidP="00877D94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744" w:history="1">
        <w:r>
          <w:rPr>
            <w:color w:val="0000FF"/>
          </w:rPr>
          <w:t>приложению N 2</w:t>
        </w:r>
      </w:hyperlink>
      <w:r>
        <w:t>;</w:t>
      </w:r>
    </w:p>
    <w:p w:rsidR="00654432" w:rsidRDefault="00654432" w:rsidP="00877D94">
      <w:pPr>
        <w:pStyle w:val="ConsPlusNormal"/>
        <w:jc w:val="both"/>
      </w:pPr>
      <w:r>
        <w:t xml:space="preserve">(перечень утратил силу. - </w:t>
      </w:r>
      <w:hyperlink r:id="rId10" w:history="1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654432" w:rsidRDefault="00654432" w:rsidP="00877D94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759" w:history="1">
        <w:r>
          <w:rPr>
            <w:color w:val="0000FF"/>
          </w:rPr>
          <w:t>приложению N 3</w:t>
        </w:r>
      </w:hyperlink>
      <w:r>
        <w:t>;</w:t>
      </w:r>
    </w:p>
    <w:p w:rsidR="00654432" w:rsidRDefault="00654432" w:rsidP="00877D94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654432" w:rsidRDefault="00654432" w:rsidP="00877D94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162" w:history="1">
        <w:r>
          <w:rPr>
            <w:color w:val="0000FF"/>
          </w:rPr>
          <w:t>приложению N 4</w:t>
        </w:r>
      </w:hyperlink>
      <w:r>
        <w:t>.</w:t>
      </w:r>
    </w:p>
    <w:p w:rsidR="00654432" w:rsidRDefault="00654432" w:rsidP="00877D9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2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654432" w:rsidRDefault="00654432" w:rsidP="00877D94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654432" w:rsidRDefault="00654432" w:rsidP="00877D94">
      <w:pPr>
        <w:pStyle w:val="ConsPlusNormal"/>
        <w:jc w:val="both"/>
      </w:pPr>
    </w:p>
    <w:p w:rsidR="00654432" w:rsidRDefault="00654432" w:rsidP="00877D94">
      <w:pPr>
        <w:pStyle w:val="ConsPlusNormal"/>
        <w:jc w:val="right"/>
      </w:pPr>
      <w:r>
        <w:t>Председатель Правительства</w:t>
      </w:r>
    </w:p>
    <w:p w:rsidR="00654432" w:rsidRDefault="00654432" w:rsidP="00877D94">
      <w:pPr>
        <w:pStyle w:val="ConsPlusNormal"/>
        <w:jc w:val="right"/>
      </w:pPr>
      <w:r>
        <w:t>Российской Федерации</w:t>
      </w:r>
    </w:p>
    <w:p w:rsidR="00654432" w:rsidRDefault="00654432" w:rsidP="00877D94">
      <w:pPr>
        <w:pStyle w:val="ConsPlusNormal"/>
        <w:jc w:val="right"/>
      </w:pPr>
      <w:r>
        <w:t>Д.МЕДВЕДЕВ</w:t>
      </w:r>
    </w:p>
    <w:p w:rsidR="00654432" w:rsidRDefault="00654432" w:rsidP="00877D94">
      <w:pPr>
        <w:pStyle w:val="ConsPlusNormal"/>
        <w:jc w:val="both"/>
      </w:pPr>
    </w:p>
    <w:p w:rsidR="00654432" w:rsidRDefault="00654432" w:rsidP="00877D94">
      <w:pPr>
        <w:pStyle w:val="ConsPlusNormal"/>
        <w:jc w:val="both"/>
      </w:pPr>
    </w:p>
    <w:p w:rsidR="00654432" w:rsidRDefault="00654432" w:rsidP="00877D94">
      <w:pPr>
        <w:pStyle w:val="ConsPlusNormal"/>
        <w:jc w:val="both"/>
      </w:pPr>
    </w:p>
    <w:p w:rsidR="00877D94" w:rsidRDefault="00877D94" w:rsidP="00877D94">
      <w:pPr>
        <w:pStyle w:val="ConsPlusNormal"/>
        <w:jc w:val="both"/>
      </w:pPr>
    </w:p>
    <w:p w:rsidR="00877D94" w:rsidRDefault="00877D94" w:rsidP="00877D94">
      <w:pPr>
        <w:pStyle w:val="ConsPlusNormal"/>
        <w:jc w:val="both"/>
      </w:pPr>
    </w:p>
    <w:p w:rsidR="00877D94" w:rsidRDefault="00877D94" w:rsidP="00877D94">
      <w:pPr>
        <w:pStyle w:val="ConsPlusNormal"/>
        <w:jc w:val="both"/>
      </w:pPr>
    </w:p>
    <w:p w:rsidR="00877D94" w:rsidRDefault="00877D94" w:rsidP="00877D94">
      <w:pPr>
        <w:pStyle w:val="ConsPlusNormal"/>
        <w:jc w:val="both"/>
      </w:pPr>
    </w:p>
    <w:p w:rsidR="00877D94" w:rsidRDefault="00877D94" w:rsidP="00877D94">
      <w:pPr>
        <w:pStyle w:val="ConsPlusNormal"/>
        <w:jc w:val="both"/>
      </w:pPr>
    </w:p>
    <w:p w:rsidR="00654432" w:rsidRDefault="00654432" w:rsidP="00877D94">
      <w:pPr>
        <w:pStyle w:val="ConsPlusNormal"/>
        <w:jc w:val="both"/>
      </w:pPr>
    </w:p>
    <w:p w:rsidR="00654432" w:rsidRDefault="00654432" w:rsidP="00877D94">
      <w:pPr>
        <w:pStyle w:val="ConsPlusNormal"/>
        <w:jc w:val="both"/>
      </w:pPr>
    </w:p>
    <w:p w:rsidR="00654432" w:rsidRDefault="00654432" w:rsidP="00877D94">
      <w:pPr>
        <w:pStyle w:val="ConsPlusNormal"/>
        <w:jc w:val="right"/>
        <w:outlineLvl w:val="0"/>
      </w:pPr>
      <w:r>
        <w:t>Приложение N 1</w:t>
      </w:r>
    </w:p>
    <w:p w:rsidR="00654432" w:rsidRDefault="00654432" w:rsidP="00877D94">
      <w:pPr>
        <w:pStyle w:val="ConsPlusNormal"/>
        <w:jc w:val="right"/>
      </w:pPr>
      <w:r>
        <w:lastRenderedPageBreak/>
        <w:t>к распоряжению Правительства</w:t>
      </w:r>
    </w:p>
    <w:p w:rsidR="00654432" w:rsidRDefault="00654432" w:rsidP="00877D94">
      <w:pPr>
        <w:pStyle w:val="ConsPlusNormal"/>
        <w:jc w:val="right"/>
      </w:pPr>
      <w:r>
        <w:t>Российской Федерации</w:t>
      </w:r>
    </w:p>
    <w:p w:rsidR="00654432" w:rsidRDefault="00654432" w:rsidP="00877D94">
      <w:pPr>
        <w:pStyle w:val="ConsPlusNormal"/>
        <w:jc w:val="right"/>
      </w:pPr>
      <w:r>
        <w:t>от 12 октября 2019 г. N 2406-р</w:t>
      </w:r>
    </w:p>
    <w:p w:rsidR="00654432" w:rsidRDefault="00654432" w:rsidP="00877D94">
      <w:pPr>
        <w:pStyle w:val="ConsPlusNormal"/>
        <w:jc w:val="both"/>
      </w:pPr>
    </w:p>
    <w:p w:rsidR="00654432" w:rsidRDefault="00654432" w:rsidP="00877D94">
      <w:pPr>
        <w:pStyle w:val="ConsPlusTitle"/>
        <w:jc w:val="center"/>
      </w:pPr>
      <w:bookmarkStart w:id="0" w:name="P33"/>
      <w:bookmarkEnd w:id="0"/>
      <w:r>
        <w:t>ПЕРЕЧЕНЬ</w:t>
      </w:r>
      <w:bookmarkStart w:id="1" w:name="_GoBack"/>
      <w:bookmarkEnd w:id="1"/>
    </w:p>
    <w:p w:rsidR="00654432" w:rsidRDefault="00654432" w:rsidP="00877D94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654432" w:rsidRDefault="00654432" w:rsidP="00877D94">
      <w:pPr>
        <w:pStyle w:val="ConsPlusTitle"/>
        <w:jc w:val="center"/>
      </w:pPr>
      <w:r>
        <w:t>ДЛЯ МЕДИЦИНСКОГО ПРИМЕНЕНИЯ</w:t>
      </w:r>
    </w:p>
    <w:p w:rsidR="00654432" w:rsidRDefault="00654432" w:rsidP="00877D9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5443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432" w:rsidRDefault="00654432" w:rsidP="00877D9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432" w:rsidRDefault="00654432" w:rsidP="00877D9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432" w:rsidRDefault="00654432" w:rsidP="00877D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4432" w:rsidRDefault="00654432" w:rsidP="00877D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13" w:history="1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654432" w:rsidRDefault="00654432" w:rsidP="00877D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4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5" w:history="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432" w:rsidRDefault="00654432" w:rsidP="00877D94">
            <w:pPr>
              <w:spacing w:after="1" w:line="0" w:lineRule="atLeast"/>
            </w:pPr>
          </w:p>
        </w:tc>
      </w:tr>
    </w:tbl>
    <w:p w:rsidR="00654432" w:rsidRDefault="00654432" w:rsidP="00877D94">
      <w:pPr>
        <w:pStyle w:val="ConsPlusNormal"/>
        <w:jc w:val="both"/>
      </w:pPr>
    </w:p>
    <w:tbl>
      <w:tblPr>
        <w:tblW w:w="0" w:type="auto"/>
        <w:tblInd w:w="-2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2"/>
        <w:gridCol w:w="2608"/>
        <w:gridCol w:w="1814"/>
        <w:gridCol w:w="3628"/>
      </w:tblGrid>
      <w:tr w:rsidR="00654432" w:rsidTr="00877D94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формы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кишечнорастворимые;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порошок для приготовления суспензии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кишечнорастворимые;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кишечнорастворимые,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кишечнорастворимой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с пролонгированным высвобождением;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1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сироп;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ректальные;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лиофилизированные;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ректальные;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кишечнорастворимой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кишечнорастворимой сахарной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сироп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приема внутрь (для детей)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суспензии для приема внутрь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жевательные;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таблетки-лиофилизат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кишечные противовоспалительные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ректальные;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ректальная;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кишечнорастворимой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кишечнорастворимой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кишечнорастворимые,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1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приема внутрь и местного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суспензии для приема внутрь и местного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приема внутрь и местного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вагинальные и ректальные;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гранулы кишечнорастворимые;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кишечнорастворимые;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кишечнорастворимой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кишечнорастворимые,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1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и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инсулины длительного </w:t>
            </w:r>
            <w:r>
              <w:lastRenderedPageBreak/>
              <w:t>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модифицированным высвобождением;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lastRenderedPageBreak/>
              <w:t xml:space="preserve">(в ред. </w:t>
            </w:r>
            <w:hyperlink r:id="rId2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драже;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для приема внутрь и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для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 (масляный);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 и наружного применения (масляный)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 (масляный)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драже;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 (масляный)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кишечнорастворимые;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кишечнорастворимые,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кишечнорастворимой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диспергируемые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транексамовая </w:t>
            </w:r>
            <w:r>
              <w:lastRenderedPageBreak/>
              <w:t>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губка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лиофилизат для приготовления </w:t>
            </w:r>
            <w:r>
              <w:lastRenderedPageBreak/>
              <w:t>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 (замороженный)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 и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lastRenderedPageBreak/>
              <w:t xml:space="preserve">(в ред. </w:t>
            </w:r>
            <w:hyperlink r:id="rId2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сироп;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жевательные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лиофилизат для приготовления раствора для внутривенного и </w:t>
            </w:r>
            <w:r>
              <w:lastRenderedPageBreak/>
              <w:t>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lastRenderedPageBreak/>
              <w:t xml:space="preserve">(в ред. </w:t>
            </w:r>
            <w:hyperlink r:id="rId2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эмульсия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приема внутрь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натрия лактата раствор сложный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натрия хлорида раствор сложный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ингаляций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растворитель для приготовления лекарственных форм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(для детей)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гель для местного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спрей для местного и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спрей для местного и наружного применения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спрей для местного применения дозированный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lastRenderedPageBreak/>
              <w:t xml:space="preserve">(в ред. </w:t>
            </w:r>
            <w:hyperlink r:id="rId2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спрей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спрей подъязычный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с пролонгированным высвобождением;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подъязычные;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пленки для наклеивания на десну;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спрей подъязычный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подъязычные;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сублингвальные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мельдоний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внутривенного, внутримышечного и парабульбарного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диспергируемые;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контролируемым высвобождением,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модифицированным высвобождением,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внутриартериального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неселективные бета-</w:t>
            </w:r>
            <w:r>
              <w:lastRenderedPageBreak/>
              <w:t>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таблетки с модифицированным высвобождением,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lastRenderedPageBreak/>
              <w:t xml:space="preserve">(в ред. </w:t>
            </w:r>
            <w:hyperlink r:id="rId3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средства, действующие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диспергируемые в полости рта;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антагонисты рецепторов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антагонисты рецепторов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ангиотензина II в комбинации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для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наружного применения (спиртовой)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препараты, способствующие нормальному </w:t>
            </w:r>
            <w:r>
              <w:lastRenderedPageBreak/>
              <w:t>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для наружного применения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крем для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для наружного применения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крем для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для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наружного применения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местного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местного и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наружного применения (спиртовой);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спрей для наружного применения (спиртовой);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вагинальные;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таблетки вагинальные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местного и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наружного применения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местного и наружного применения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крем для наружного применения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противомикробные препараты и антисептики, кроме комбинированных препаратов с </w:t>
            </w:r>
            <w:r>
              <w:lastRenderedPageBreak/>
              <w:t>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вагинальные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гель вагинальный;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вагинальные;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вагинальные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гель интрацервикальный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гель для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 (масляный)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 масляный;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препараты для лечения доброкачественной гиперплазии </w:t>
            </w:r>
            <w:r>
              <w:lastRenderedPageBreak/>
              <w:t>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контролируемым высвобождением, покрытые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кишечнорастворимые с пролонгированным высвобождением;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с модифицированным высвобождением;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с пролонгированным высвобождением;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контролируемым высвобождением,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гормоны задней доли </w:t>
            </w:r>
            <w:r>
              <w:lastRenderedPageBreak/>
              <w:t>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назальные;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спрей назальный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диспергируемые в полости рта;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таблетки-лиофилизат;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подъязычные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 и местного применения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гель для подкожного введения пролонгированного действия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микросферы для приготовления суспензии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 и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крем для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глазная;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для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внутримышечного и внутрисуставного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эмульсия для наружного применения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имплантат для интравитреального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для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3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противомикробные </w:t>
            </w:r>
            <w:r>
              <w:lastRenderedPageBreak/>
              <w:t>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диспергируемые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гранулы для приготовления суспензии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суспензии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диспергируемые;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порошок для приготовления </w:t>
            </w:r>
            <w:r>
              <w:lastRenderedPageBreak/>
              <w:t>суспензии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суспензии для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внутримышечного и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инъекций и местного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суспензии для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феноксиметилпенициллин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суспензии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суспензии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диспергируемые;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гранулы для приготовления суспензии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гранулы для приготовления суспензии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порошок для приготовления раствора для внутривенного и </w:t>
            </w:r>
            <w:r>
              <w:lastRenderedPageBreak/>
              <w:t>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суспензии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суспензии для приема внутрь (для детей);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диспергируемые;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диспергируемые;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гранулы для приготовления суспензии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 и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с порошком для ингаляций;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ингаляций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 и ушные;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глазная;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 и ушные;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ушные;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глазная;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4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антибиотики </w:t>
            </w:r>
            <w:r>
              <w:lastRenderedPageBreak/>
              <w:t>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лиофилизат для приготовления </w:t>
            </w:r>
            <w:r>
              <w:lastRenderedPageBreak/>
              <w:t>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 и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инфузий и приема внутрь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(введено </w:t>
            </w:r>
            <w:hyperlink r:id="rId4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гранулы для приготовления суспензии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суспензии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приема внутрь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суспензии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4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гранулы замедленного высвобождения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гранулы кишечнорастворимые;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гранулы, покрытые кишечнорастворимой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лиофилизат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кишечнорастворимые,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кишечнорастворимой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 и ингаляций;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таблетки, покрытые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тиоуреидоиминометилпиридиния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диспергируемые;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крем для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глазная;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для местного и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для наружного применения;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кишечнорастворимые;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приема внутрь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4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5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дасабувир; 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таблеток набор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суспензии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5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биктегравир + тенофовир алафенамид + </w:t>
            </w:r>
            <w:r>
              <w:lastRenderedPageBreak/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жевательные;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сыворотка противодифтерийная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сыворотка противостолбнячная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иммуноглобулины, нормальные </w:t>
            </w:r>
            <w:r>
              <w:lastRenderedPageBreak/>
              <w:t>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 xml:space="preserve">иммуноглобулин человека </w:t>
            </w:r>
            <w:r>
              <w:lastRenderedPageBreak/>
              <w:t>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иммуноглобулин человека противостафилококковый 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5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противоопухолевые </w:t>
            </w:r>
            <w:r>
              <w:lastRenderedPageBreak/>
              <w:t>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внутрисосудистого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и внутримышечного введения;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5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другие алкилирующие </w:t>
            </w:r>
            <w:r>
              <w:lastRenderedPageBreak/>
              <w:t>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лиофилизат для приготовления раствора для внутривенного </w:t>
            </w:r>
            <w:r>
              <w:lastRenderedPageBreak/>
              <w:t>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раствора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суспензии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внутрисосудистого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внутрисосудистого и внутриполостного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внутрисосудистого и внутрипузырного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5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5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 и внутрибрюшинного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5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мягкие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6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внутриглазного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и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фактор некроза опухоли альфа-1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6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имплантат;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капсула для подкожного введения пролонгированного действия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lastRenderedPageBreak/>
              <w:t xml:space="preserve">(в ред. </w:t>
            </w:r>
            <w:hyperlink r:id="rId6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6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гель для местного и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назальные;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интраназального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интраназального введения и ингаляций;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инъекций и местного применения;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суспензии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для наружного и местного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внутримышечного, субконъюнктивального введения и закапывания в глаз;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ректальные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инъекций и местного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вагинальные и ректальные;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кишечнорастворимые,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кишечнорастворимой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диспергируемые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6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6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для наружного применения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мягкие;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кишечнорастворимые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6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противовоспалительные и противоревматические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кишечнорастворимые;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с модифицированным высвобождением;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кишечнорастворимой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кишечнорастворимой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оболочкой;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кишечнорастворимой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6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гель для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гранулы для приготовления раствора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крем для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для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ректальные;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ректальные (для детей);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приема внутрь (для детей);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с модифицированным высвобождением;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ректальные;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ректальные (для детей);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модифицированным высвобождением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интратекального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с модифицированным высвобождением;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золедроновая </w:t>
            </w:r>
            <w:r>
              <w:lastRenderedPageBreak/>
              <w:t>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 xml:space="preserve">концентрат для приготовления </w:t>
            </w:r>
            <w:r>
              <w:lastRenderedPageBreak/>
              <w:t>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суспензии для приема внутрь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интратекального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приема внутрь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6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жидкость для ингаляций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жидкость для ингаляций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жидкость для ингаляций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7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газ сжатый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эмульсия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эмульсия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интратекального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7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трансдермальная терапевтическая система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7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защечные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ректальные;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кишечнорастворимые,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кишечнорастворимые,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кишечнорастворимой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кишечнорастворимой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гранулы для приготовления суспензии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 (для детей);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ректальные;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ректальные (для детей);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приема внутрь (для детей);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противоэпилептические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(для детей)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7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гранулы с пролонгированным высвобождением;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кишечнорастворимые;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сироп;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сироп (для детей);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кишечнорастворимой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lastRenderedPageBreak/>
              <w:t xml:space="preserve">(в ред. </w:t>
            </w:r>
            <w:hyperlink r:id="rId7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с модифицированным высвобождением;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таблетки диспергируемые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контролируемым высвобождением,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драже;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 (масляный)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 (масляный);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7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 (масляный);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 (масляный);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диспергируемые в полости рта;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внутримышечного введения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диспергируемые в полости рта;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для рассасывания;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7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драже;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7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с модифицированным высвобождением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и субконъюнктивального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защечные;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подъязычные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назальные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lastRenderedPageBreak/>
              <w:t xml:space="preserve">(в ред. </w:t>
            </w:r>
            <w:hyperlink r:id="rId7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трансдермальная терапевтическая система;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инфузий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кишечнорастворимой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8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препараты для лечения </w:t>
            </w:r>
            <w:r>
              <w:lastRenderedPageBreak/>
              <w:t>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для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эмульсия для наружного применения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гель назальный;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назальные;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назальные (для детей);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спрей назальный;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спрей назальный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спрей назальный дозированный (для детей)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местного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спрей для местного применения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с порошком для ингаляций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аэрозоль для ингаляций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аэрозоль для ингаляций дозированный, активируемый вдохом;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с порошком для ингаляций;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ингаляций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ингаляций;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пролонгированного действия, покрытые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аэрозоль для ингаляций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с порошком для ингаляций;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ингаляций дозированный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8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аэрозоль для ингаляций дозированный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 с порошком для ингаляций набор;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ингаляций дозированный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ингаляций дозированный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аэрозоль для ингаляций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с порошком для ингаляций;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порошок для ингаляций </w:t>
            </w:r>
            <w:r>
              <w:lastRenderedPageBreak/>
              <w:t>дозированный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lastRenderedPageBreak/>
              <w:t xml:space="preserve">(в ред. </w:t>
            </w:r>
            <w:hyperlink r:id="rId8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ингаляций дозированный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ингаляций дозированный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ингаляций дозированный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с порошком для ингаляций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аэрозоль для ингаляций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ингаляций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ингаляций дозированный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8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аэрозоль для ингаляций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аэрозоль для ингаляций дозированный, активируемый вдохом;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спрей назальный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ингаляций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назальные;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кишечнорастворимые;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ингаляций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ингаляций;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спрей назальный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суспензия для ингаляций дозированная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lastRenderedPageBreak/>
              <w:t xml:space="preserve">(в ред. </w:t>
            </w:r>
            <w:hyperlink r:id="rId8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ингаляций дозированный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с порошком для ингаляций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аэрозоль для ингаляций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ингаляций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с порошком для ингаляций;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ингаляций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8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аэрозоль для ингаляций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спрей назальный;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спрей назальный дозированный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подкожного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концентрат для приготовления раствора для инфузий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lastRenderedPageBreak/>
              <w:t xml:space="preserve">(в ред. </w:t>
            </w:r>
            <w:hyperlink r:id="rId8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пролонгированного действия;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пастилки;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 и ингаляций;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сироп;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диспергируемые;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для рассасывания;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шипучие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гранулы для приготовления раствора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гранулы для приготовления сиропа;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раствора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 и ингаляций;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сироп;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шипучие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ингаляций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сироп;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сироп;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эндотрахеального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эндотрахеального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эмульсии для ингаляционного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(введено </w:t>
            </w:r>
            <w:hyperlink r:id="rId8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офтальмологические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глазная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8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внутриглазного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внутриглазного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8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ушные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и подкожного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кальция тринатрия </w:t>
            </w:r>
            <w:r>
              <w:lastRenderedPageBreak/>
              <w:t>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 xml:space="preserve">лиофилизат для приготовления раствора для внутривенного </w:t>
            </w:r>
            <w:r>
              <w:lastRenderedPageBreak/>
              <w:t>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 и ингаляций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диспергируемые;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комплекс </w:t>
            </w:r>
            <w:r w:rsidR="004175D7">
              <w:rPr>
                <w:noProof/>
                <w:position w:val="-6"/>
              </w:rPr>
              <w:drawing>
                <wp:inline distT="0" distB="0" distL="0" distR="0">
                  <wp:extent cx="133350" cy="219075"/>
                  <wp:effectExtent l="0" t="0" r="0" b="9525"/>
                  <wp:docPr id="1" name="Рисунок 1" descr="base_1_404731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404731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 жевательные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дезоксирибонуклеиновая кислота плазмидная (сверхскрученная кольцевая </w:t>
            </w:r>
            <w:r>
              <w:lastRenderedPageBreak/>
              <w:t>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лиофилизат для приготовления раствора для внутримышечного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растворитель для приготовления лекарственных форм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и внутриартериального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инъекций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порошок для приготовления суспензии для приема внутрь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гадоверсетамид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9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лиофилизат для приготовления раствора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 w:rsidTr="00877D9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внутривенного введения</w:t>
            </w: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right"/>
        <w:outlineLvl w:val="0"/>
      </w:pPr>
      <w:r>
        <w:t>Приложение N 2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right"/>
      </w:pPr>
      <w:r>
        <w:t>к распоряжению Правительства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right"/>
      </w:pPr>
      <w:r>
        <w:t>Российской Федерации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right"/>
      </w:pPr>
      <w:r>
        <w:t>от 12 октября 2019 г. N 2406-р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bookmarkStart w:id="2" w:name="P4744"/>
      <w:bookmarkEnd w:id="2"/>
      <w:r>
        <w:t>ПЕРЕЧЕНЬ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ЛЕКАРСТВЕННЫХ ПРЕПАРАТОВ ДЛЯ МЕДИЦИНСКОГО ПРИМЕНЕНИЯ,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В ТОМ ЧИСЛЕ ЛЕКАРСТВЕННЫХ ПРЕПАРАТОВ ДЛЯ МЕДИЦИНСКОГО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ПРИМЕНЕНИЯ, НАЗНАЧАЕМЫХ ПО РЕШЕНИЮ ВРАЧЕБНЫХ КОМИССИЙ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МЕДИЦИНСКИХ ОРГАНИЗАЦИЙ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540"/>
        <w:jc w:val="both"/>
      </w:pPr>
      <w:r>
        <w:t xml:space="preserve">Утратил силу с 1 января 2021 года. - </w:t>
      </w:r>
      <w:hyperlink r:id="rId92" w:history="1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right"/>
        <w:outlineLvl w:val="0"/>
      </w:pPr>
      <w:r>
        <w:t>Приложение N 3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right"/>
      </w:pPr>
      <w:r>
        <w:lastRenderedPageBreak/>
        <w:t>к распоряжению Правительства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right"/>
      </w:pPr>
      <w:r>
        <w:t>Российской Федерации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right"/>
      </w:pPr>
      <w:r>
        <w:t>от 12 октября 2019 г. N 2406-р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bookmarkStart w:id="3" w:name="P4759"/>
      <w:bookmarkEnd w:id="3"/>
      <w:r>
        <w:t>ПЕРЕЧЕНЬ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ЛЕКАРСТВЕННЫХ ПРЕПАРАТОВ, ПРЕДНАЗНАЧЕННЫХ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ДЛЯ ОБЕСПЕЧЕНИЯ ЛИЦ, БОЛЬНЫХ ГЕМОФИЛИЕЙ, МУКОВИСЦИДОЗОМ,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ГИПОФИЗАРНЫМ НАНИЗМОМ, БОЛЕЗНЬЮ ГОШЕ, ЗЛОКАЧЕСТВЕННЫМИ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НОВООБРАЗОВАНИЯМИ ЛИМФОИДНОЙ, КРОВЕТВОРНОЙ И РОДСТВЕННЫХ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ИМ ТКАНЕЙ, РАССЕЯННЫМ СКЛЕРОЗОМ, ГЕМОЛИТИКО-УРЕМИЧЕСКИМ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СИНДРОМОМ, ЮНОШЕСКИМ АРТРИТОМ С СИСТЕМНЫМ НАЧАЛОМ,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 xml:space="preserve">МУКОПОЛИСАХАРИДОЗОМ I, II </w:t>
      </w:r>
      <w:proofErr w:type="gramStart"/>
      <w:r>
        <w:t>И</w:t>
      </w:r>
      <w:proofErr w:type="gramEnd"/>
      <w:r>
        <w:t xml:space="preserve"> VI ТИПОВ, АПЛАСТИЧЕСКОЙ АНЕМИЕЙ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НЕУТОЧНЕННОЙ, НАСЛЕДСТВЕННЫМ ДЕФИЦИТОМ ФАКТОРОВ II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(ФИБРИНОГЕНА), VII (ЛАБИЛЬНОГО), X (СТЮАРТА - ПРАУЭРА),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ЛИЦ ПОСЛЕ ТРАНСПЛАНТАЦИИ ОРГАНОВ И (ИЛИ) ТКАНЕЙ</w:t>
      </w:r>
    </w:p>
    <w:p w:rsidR="00654432" w:rsidRDefault="00654432" w:rsidP="00877D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5443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93" w:history="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94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95" w:history="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outlineLvl w:val="1"/>
      </w:pPr>
      <w:r>
        <w:t>I. Лекарственные препараты, которыми обеспечиваются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больные гемофилией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 xml:space="preserve">(в ред. </w:t>
      </w:r>
      <w:hyperlink r:id="rId96" w:history="1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6544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формы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антиингибиторный коагулянтный комплекс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мороктоког альфа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нонаког альфа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октоког альфа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симоктоког альфа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фактор свертывания крови VIII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фактор свертывания крови VIII + фактор </w:t>
            </w:r>
            <w:r>
              <w:lastRenderedPageBreak/>
              <w:t>Виллебранда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фактор свертывания крови IX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эптаког альфа (активированный)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эфмороктоког альфа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9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эмицизумаб</w:t>
            </w: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outlineLvl w:val="1"/>
      </w:pPr>
      <w:r>
        <w:t>II. Лекарственные препараты, которыми обеспечиваются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больные муковисцидозом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6544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препараты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дорназа альфа</w:t>
            </w: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outlineLvl w:val="1"/>
      </w:pPr>
      <w:r>
        <w:t>III. Лекарственные препараты, которыми обеспечиваются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больные гипофизарным нанизмом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6544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препараты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соматропин</w:t>
            </w: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outlineLvl w:val="1"/>
      </w:pPr>
      <w:r>
        <w:t>IV. Лекарственные препараты, которыми обеспечиваются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больные болезнью Гоше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6544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препараты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велаглюцераза альфа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имиглюцераза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талиглюцераза альфа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9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outlineLvl w:val="1"/>
      </w:pPr>
      <w:r>
        <w:t>V. Лекарственные препараты, которыми обеспечиваются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больные злокачественными новообразованиями лимфоидной,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кроветворной и родственных им тканей (хронический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миелоидный лейкоз, макроглобулинемия Вальденстрема,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множественная миелома, фолликулярная (нодулярная)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неходжкинская лимфома, мелкоклеточная (диффузная)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неходжкинская лимфома, мелкоклеточная с расщепленными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ядрами (диффузная) неходжкинская лимфома, крупноклеточная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(диффузная) неходжкинская лимфома, иммунобластная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(диффузная) неходжкинская лимфома, другие типы диффузных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неходжкинских лимфом, диффузная неходжкинская лимфома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неуточненная, другие и неуточненные типы неходжкинской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лимфомы, хронический лимфоцитарный лейкоз)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6544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препараты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флударабин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даратумумаб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ритуксимаб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иматиниб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бортезомиб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иксазомиб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9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леналидомид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помалидомид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(в ред. </w:t>
            </w:r>
            <w:hyperlink r:id="rId10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outlineLvl w:val="1"/>
      </w:pPr>
      <w:r>
        <w:t>VI. Лекарственные препараты, которыми обеспечиваются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больные рассеянным склерозом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6544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препараты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интерферон бета-1a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интерферон бета-1b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пэгинтерферон бета-1a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глатирамера ацетат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алемтузумаб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кладрибин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натализумаб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окрелизумаб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терифлуномид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lastRenderedPageBreak/>
              <w:t xml:space="preserve">(в ред. </w:t>
            </w:r>
            <w:hyperlink r:id="rId10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outlineLvl w:val="1"/>
      </w:pPr>
      <w:r>
        <w:t>VII. Лекарственные препараты, которыми обеспечиваются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пациенты после трансплантации органов и (или) тканей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6544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препараты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микофенолата мофетил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микофеноловая кислота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эверолимус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такролимус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циклоспорин</w:t>
            </w: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outlineLvl w:val="1"/>
      </w:pPr>
      <w:r>
        <w:t>VIII. Лекарственные препараты, которыми обеспечиваются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больные гемолитико-уремическим синдромом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6544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препараты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экулизумаб</w:t>
            </w: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outlineLvl w:val="1"/>
      </w:pPr>
      <w:r>
        <w:t>IX. Лекарственные препараты, которыми обеспечиваются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больные юношеским артритом с системным началом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6544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препараты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адалимумаб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этанерцепт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канакинумаб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тоцилизумаб</w:t>
            </w: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outlineLvl w:val="1"/>
      </w:pPr>
      <w:r>
        <w:t>X. Лекарственные препараты, которыми обеспечиваются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больные мукополисахаридозом I типа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6544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препараты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ларонидаза</w:t>
            </w: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outlineLvl w:val="1"/>
      </w:pPr>
      <w:r>
        <w:t>XI. Лекарственные препараты, которыми обеспечиваются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больные мукополисахаридозом II типа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6544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препараты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идурсульфаза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идурсульфаза бета</w:t>
            </w: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outlineLvl w:val="1"/>
      </w:pPr>
      <w:r>
        <w:t>XII. Лекарственные препараты, которыми обеспечиваются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больные мукополисахаридозом VI типа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6544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Лекарственные препараты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галсульфаза</w:t>
            </w: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outlineLvl w:val="1"/>
      </w:pPr>
      <w:r>
        <w:t>XIII. Лекарственные препараты, которыми обеспечиваются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больные апластической анемией неуточненной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 xml:space="preserve">(введен </w:t>
      </w:r>
      <w:hyperlink r:id="rId102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6544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препараты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циклоспорин</w:t>
            </w: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outlineLvl w:val="1"/>
      </w:pPr>
      <w:r>
        <w:t>XIV. Лекарственные препараты, которыми обеспечиваются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больные наследственным дефицитом факторов II (фибриногена),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VII (лабильного), X (Стюарта - Прауэра)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 xml:space="preserve">(введен </w:t>
      </w:r>
      <w:hyperlink r:id="rId103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6544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препараты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эптаког альфа (активированный)</w:t>
            </w: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right"/>
        <w:outlineLvl w:val="0"/>
      </w:pPr>
      <w:r>
        <w:lastRenderedPageBreak/>
        <w:t>Приложение N 4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right"/>
      </w:pPr>
      <w:r>
        <w:t>к распоряжению Правительства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right"/>
      </w:pPr>
      <w:r>
        <w:t>Российской Федерации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right"/>
      </w:pPr>
      <w:r>
        <w:t>от 12 октября 2019 г. N 2406-р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bookmarkStart w:id="4" w:name="P5162"/>
      <w:bookmarkEnd w:id="4"/>
      <w:r>
        <w:t>МИНИМАЛЬНЫЙ АССОРТИМЕНТ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ЛЕКАРСТВЕННЫХ ПРЕПАРАТОВ, НЕОБХОДИМЫХ ДЛЯ ОКАЗАНИЯ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МЕДИЦИНСКОЙ ПОМОЩИ</w:t>
      </w:r>
    </w:p>
    <w:p w:rsidR="00654432" w:rsidRDefault="00654432" w:rsidP="00877D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5443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rPr>
                <w:color w:val="392C69"/>
              </w:rPr>
              <w:t xml:space="preserve">(в ред. </w:t>
            </w:r>
            <w:hyperlink r:id="rId104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23.11.2020 N 3073-р)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432" w:rsidRDefault="00654432" w:rsidP="00877D9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1" w:line="0" w:lineRule="atLeast"/>
            </w:pP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outlineLvl w:val="1"/>
      </w:pPr>
      <w:r>
        <w:t>I. Для аптек (готовых лекарственных форм, производственных,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производственных с правом изготовления асептических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лекарственных препаратов)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6544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формы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другие препараты для лечения язвенной болезни желудка и двенадцатиперстной кишки и гастроэзофагеальной </w:t>
            </w:r>
            <w:r>
              <w:lastRenderedPageBreak/>
              <w:t>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ректальные; 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или порошок для приема внутрь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или 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драже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спрей подъязычный дозированный;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оболочкой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капсулы,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таблетки, покрытые оболочкой,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таблетки, покрытые пленочной оболочкой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гель вагинальный,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таблетки вагинальные,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суппозитории вагинальные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крем для наружного применения или мазь для наружного применения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или 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пенициллины широкого </w:t>
            </w:r>
            <w:r>
              <w:lastRenderedPageBreak/>
              <w:t>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или 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порошок для приготовления суспензии для приема внутрь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капли глазные и ушные;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ушные;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крем для наружного применения или мазь для наружного применения;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или 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или 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приема внутрь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 или суспензия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 (для детей)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суспензия для приема внутрь (для детей);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ректальные;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аэрозоль для ингаляций дозированный или раствор для ингаляций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аэрозоль для ингаляций дозированный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сироп;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глазная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Позиция исключена с 1 января 2021 года. - </w:t>
            </w:r>
            <w:hyperlink r:id="rId10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</w:t>
            </w: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outlineLvl w:val="1"/>
      </w:pPr>
      <w:r>
        <w:t>II. Для аптечных пунктов, аптечных киосков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и индивидуальных предпринимателей, имеющих лицензию</w:t>
      </w:r>
    </w:p>
    <w:p w:rsidR="00654432" w:rsidRDefault="00654432" w:rsidP="00877D94">
      <w:pPr>
        <w:pStyle w:val="ConsPlus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>
        <w:t>на фармацевтическую деятельность</w:t>
      </w: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6544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Лекарственные формы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таблетки, покрытые пленочной оболочкой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функциональных нарушений желудочно-</w:t>
            </w:r>
            <w:r>
              <w:lastRenderedPageBreak/>
              <w:t>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ректальные;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 или 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порошок для приема внутрь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драже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спрей подъязычный дозированный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гель вагинальный,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таблетки вагинальные,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суппозитории вагинальные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крем для наружного применения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мазь для наружного применения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капли глазные;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капсулы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таблетки;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суспензия для приема внутрь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 или суспензия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раствор для приема внутрь (для детей) или суспензия для приема внутрь (для детей);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суппозитории ректальные;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гранулы для приготовления раствора для приема внутрь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или порошок для приготовления раствора для приема внутрь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сироп для приема внутрь;</w:t>
            </w:r>
          </w:p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таблетки</w:t>
            </w: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</w:tr>
      <w:tr w:rsidR="006544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432" w:rsidRDefault="00654432" w:rsidP="00877D94">
            <w:pPr>
              <w:pStyle w:val="ConsPlusNormal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мазь глазная</w:t>
            </w:r>
          </w:p>
        </w:tc>
      </w:tr>
    </w:tbl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</w:pPr>
    </w:p>
    <w:p w:rsidR="00654432" w:rsidRDefault="00654432" w:rsidP="00877D94">
      <w:pPr>
        <w:pStyle w:val="ConsPlusNorm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after="100"/>
        <w:jc w:val="both"/>
        <w:rPr>
          <w:sz w:val="2"/>
          <w:szCs w:val="2"/>
        </w:rPr>
      </w:pPr>
    </w:p>
    <w:p w:rsidR="00651FBB" w:rsidRDefault="00651FBB" w:rsidP="00877D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651FBB" w:rsidSect="00A8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32"/>
    <w:rsid w:val="004175D7"/>
    <w:rsid w:val="00651FBB"/>
    <w:rsid w:val="00654432"/>
    <w:rsid w:val="0087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45C3"/>
  <w15:docId w15:val="{8BCF7E92-C20B-48E1-949D-0234B096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544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54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6544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654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654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654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6544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5F9D002DFC415CB67F54B583E677EFD320B233649F9FAE72E77D1E1C662C6909D148D119445B2289AE7B9ACFC8BB17D4C9CEA45A2E34631QCQFF" TargetMode="External"/><Relationship Id="rId21" Type="http://schemas.openxmlformats.org/officeDocument/2006/relationships/hyperlink" Target="consultantplus://offline/ref=25F9D002DFC415CB67F54B583E677EFD350D2F3649F8FAE72E77D1E1C662C6909D148D119445B22E97E7B9ACFC8BB17D4C9CEA45A2E34631QCQFF" TargetMode="External"/><Relationship Id="rId42" Type="http://schemas.openxmlformats.org/officeDocument/2006/relationships/hyperlink" Target="consultantplus://offline/ref=25F9D002DFC415CB67F54B583E677EFD350D2F3649F8FAE72E77D1E1C662C6909D148D119445B32D97E7B9ACFC8BB17D4C9CEA45A2E34631QCQFF" TargetMode="External"/><Relationship Id="rId47" Type="http://schemas.openxmlformats.org/officeDocument/2006/relationships/hyperlink" Target="consultantplus://offline/ref=25F9D002DFC415CB67F54B583E677EFD350D2F3649F8FAE72E77D1E1C662C6909D148D119445B32B93E7B9ACFC8BB17D4C9CEA45A2E34631QCQFF" TargetMode="External"/><Relationship Id="rId63" Type="http://schemas.openxmlformats.org/officeDocument/2006/relationships/hyperlink" Target="consultantplus://offline/ref=25F9D002DFC415CB67F54B583E677EFD320B233649F9FAE72E77D1E1C662C6909D148D119445B62B97E7B9ACFC8BB17D4C9CEA45A2E34631QCQFF" TargetMode="External"/><Relationship Id="rId68" Type="http://schemas.openxmlformats.org/officeDocument/2006/relationships/hyperlink" Target="consultantplus://offline/ref=25F9D002DFC415CB67F54B583E677EFD320B233649F9FAE72E77D1E1C662C6909D148D119445B72B94E7B9ACFC8BB17D4C9CEA45A2E34631QCQFF" TargetMode="External"/><Relationship Id="rId84" Type="http://schemas.openxmlformats.org/officeDocument/2006/relationships/hyperlink" Target="consultantplus://offline/ref=25F9D002DFC415CB67F54B583E677EFD320B233649F9FAE72E77D1E1C662C6909D148D119445B42992E7B9ACFC8BB17D4C9CEA45A2E34631QCQFF" TargetMode="External"/><Relationship Id="rId89" Type="http://schemas.openxmlformats.org/officeDocument/2006/relationships/hyperlink" Target="consultantplus://offline/ref=25F9D002DFC415CB67F54B583E677EFD350D2F3649F8FAE72E77D1E1C662C6909D148D119445B72990E7B9ACFC8BB17D4C9CEA45A2E34631QCQFF" TargetMode="External"/><Relationship Id="rId7" Type="http://schemas.openxmlformats.org/officeDocument/2006/relationships/hyperlink" Target="consultantplus://offline/ref=25F9D002DFC415CB67F54B583E677EFD320B233649F9FAE72E77D1E1C662C6909D148D119445B22F90E7B9ACFC8BB17D4C9CEA45A2E34631QCQFF" TargetMode="External"/><Relationship Id="rId71" Type="http://schemas.openxmlformats.org/officeDocument/2006/relationships/hyperlink" Target="consultantplus://offline/ref=25F9D002DFC415CB67F54B583E677EFD350D2F3649F8FAE72E77D1E1C662C6909D148D119445B72D97E7B9ACFC8BB17D4C9CEA45A2E34631QCQFF" TargetMode="External"/><Relationship Id="rId92" Type="http://schemas.openxmlformats.org/officeDocument/2006/relationships/hyperlink" Target="consultantplus://offline/ref=25F9D002DFC415CB67F54B583E677EFD320B233649F9FAE72E77D1E1C662C6909D148D119445B42697E7B9ACFC8BB17D4C9CEA45A2E34631QCQF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5F9D002DFC415CB67F54B583E677EFD320B233649F9FAE72E77D1E1C662C6909D148D119445B22F9AE7B9ACFC8BB17D4C9CEA45A2E34631QCQFF" TargetMode="External"/><Relationship Id="rId29" Type="http://schemas.openxmlformats.org/officeDocument/2006/relationships/hyperlink" Target="consultantplus://offline/ref=25F9D002DFC415CB67F54B583E677EFD350D2F3649F8FAE72E77D1E1C662C6909D148D119445B22997E7B9ACFC8BB17D4C9CEA45A2E34631QCQFF" TargetMode="External"/><Relationship Id="rId107" Type="http://schemas.openxmlformats.org/officeDocument/2006/relationships/theme" Target="theme/theme1.xml"/><Relationship Id="rId11" Type="http://schemas.openxmlformats.org/officeDocument/2006/relationships/hyperlink" Target="consultantplus://offline/ref=25F9D002DFC415CB67F54B583E677EFD32082A344EF6FAE72E77D1E1C662C6909D148D119445B22F94E7B9ACFC8BB17D4C9CEA45A2E34631QCQFF" TargetMode="External"/><Relationship Id="rId24" Type="http://schemas.openxmlformats.org/officeDocument/2006/relationships/hyperlink" Target="consultantplus://offline/ref=25F9D002DFC415CB67F54B583E677EFD350D2F3649F8FAE72E77D1E1C662C6909D148D119445B22C90E7B9ACFC8BB17D4C9CEA45A2E34631QCQFF" TargetMode="External"/><Relationship Id="rId32" Type="http://schemas.openxmlformats.org/officeDocument/2006/relationships/hyperlink" Target="consultantplus://offline/ref=25F9D002DFC415CB67F54B583E677EFD320B233649F9FAE72E77D1E1C662C6909D148D119445B32D94E7B9ACFC8BB17D4C9CEA45A2E34631QCQFF" TargetMode="External"/><Relationship Id="rId37" Type="http://schemas.openxmlformats.org/officeDocument/2006/relationships/hyperlink" Target="consultantplus://offline/ref=25F9D002DFC415CB67F54B583E677EFD350D2F3649F8FAE72E77D1E1C662C6909D148D119445B32F90E7B9ACFC8BB17D4C9CEA45A2E34631QCQFF" TargetMode="External"/><Relationship Id="rId40" Type="http://schemas.openxmlformats.org/officeDocument/2006/relationships/hyperlink" Target="consultantplus://offline/ref=25F9D002DFC415CB67F54B583E677EFD350D2F3649F8FAE72E77D1E1C662C6909D148D119445B32E94E7B9ACFC8BB17D4C9CEA45A2E34631QCQFF" TargetMode="External"/><Relationship Id="rId45" Type="http://schemas.openxmlformats.org/officeDocument/2006/relationships/hyperlink" Target="consultantplus://offline/ref=25F9D002DFC415CB67F54B583E677EFD320B233649F9FAE72E77D1E1C662C6909D148D119445B32891E7B9ACFC8BB17D4C9CEA45A2E34631QCQFF" TargetMode="External"/><Relationship Id="rId53" Type="http://schemas.openxmlformats.org/officeDocument/2006/relationships/hyperlink" Target="consultantplus://offline/ref=25F9D002DFC415CB67F54B583E677EFD350D2F3649F8FAE72E77D1E1C662C6909D148D119445B02D96E7B9ACFC8BB17D4C9CEA45A2E34631QCQFF" TargetMode="External"/><Relationship Id="rId58" Type="http://schemas.openxmlformats.org/officeDocument/2006/relationships/hyperlink" Target="consultantplus://offline/ref=25F9D002DFC415CB67F54B583E677EFD350D2F3649F8FAE72E77D1E1C662C6909D148D119445B02893E7B9ACFC8BB17D4C9CEA45A2E34631QCQFF" TargetMode="External"/><Relationship Id="rId66" Type="http://schemas.openxmlformats.org/officeDocument/2006/relationships/hyperlink" Target="consultantplus://offline/ref=25F9D002DFC415CB67F54B583E677EFD350D2F3649F8FAE72E77D1E1C662C6909D148D119445B62896E7B9ACFC8BB17D4C9CEA45A2E34631QCQFF" TargetMode="External"/><Relationship Id="rId74" Type="http://schemas.openxmlformats.org/officeDocument/2006/relationships/hyperlink" Target="consultantplus://offline/ref=25F9D002DFC415CB67F54B583E677EFD320B233649F9FAE72E77D1E1C662C6909D148D119445B72897E7B9ACFC8BB17D4C9CEA45A2E34631QCQFF" TargetMode="External"/><Relationship Id="rId79" Type="http://schemas.openxmlformats.org/officeDocument/2006/relationships/hyperlink" Target="consultantplus://offline/ref=25F9D002DFC415CB67F54B583E677EFD320B233649F9FAE72E77D1E1C662C6909D148D119445B42E97E7B9ACFC8BB17D4C9CEA45A2E34631QCQFF" TargetMode="External"/><Relationship Id="rId87" Type="http://schemas.openxmlformats.org/officeDocument/2006/relationships/hyperlink" Target="consultantplus://offline/ref=25F9D002DFC415CB67F54B583E677EFD350D2F3649F8FAE72E77D1E1C662C6909D148D119445B72A9BE7B9ACFC8BB17D4C9CEA45A2E34631QCQFF" TargetMode="External"/><Relationship Id="rId102" Type="http://schemas.openxmlformats.org/officeDocument/2006/relationships/hyperlink" Target="consultantplus://offline/ref=25F9D002DFC415CB67F54B583E677EFD32082A344EF6FAE72E77D1E1C662C6909D148D119445B22E93E7B9ACFC8BB17D4C9CEA45A2E34631QCQFF" TargetMode="External"/><Relationship Id="rId5" Type="http://schemas.openxmlformats.org/officeDocument/2006/relationships/hyperlink" Target="consultantplus://offline/ref=25F9D002DFC415CB67F54B583E677EFD32082A344EF6FAE72E77D1E1C662C6909D148D119445B22F90E7B9ACFC8BB17D4C9CEA45A2E34631QCQFF" TargetMode="External"/><Relationship Id="rId61" Type="http://schemas.openxmlformats.org/officeDocument/2006/relationships/hyperlink" Target="consultantplus://offline/ref=25F9D002DFC415CB67F54B583E677EFD350D2F3649F8FAE72E77D1E1C662C6909D148D119445B1279AE7B9ACFC8BB17D4C9CEA45A2E34631QCQFF" TargetMode="External"/><Relationship Id="rId82" Type="http://schemas.openxmlformats.org/officeDocument/2006/relationships/hyperlink" Target="consultantplus://offline/ref=25F9D002DFC415CB67F54B583E677EFD350D2F3649F8FAE72E77D1E1C662C6909D148D119445B72B9BE7B9ACFC8BB17D4C9CEA45A2E34631QCQFF" TargetMode="External"/><Relationship Id="rId90" Type="http://schemas.openxmlformats.org/officeDocument/2006/relationships/image" Target="media/image1.wmf"/><Relationship Id="rId95" Type="http://schemas.openxmlformats.org/officeDocument/2006/relationships/hyperlink" Target="consultantplus://offline/ref=25F9D002DFC415CB67F54B583E677EFD350D2F3649F8FAE72E77D1E1C662C6909D148D119445B7279AE7B9ACFC8BB17D4C9CEA45A2E34631QCQFF" TargetMode="External"/><Relationship Id="rId19" Type="http://schemas.openxmlformats.org/officeDocument/2006/relationships/hyperlink" Target="consultantplus://offline/ref=25F9D002DFC415CB67F54B583E677EFD320B233649F9FAE72E77D1E1C662C6909D148D119445B22D90E7B9ACFC8BB17D4C9CEA45A2E34631QCQFF" TargetMode="External"/><Relationship Id="rId14" Type="http://schemas.openxmlformats.org/officeDocument/2006/relationships/hyperlink" Target="consultantplus://offline/ref=25F9D002DFC415CB67F54B583E677EFD320B233649F9FAE72E77D1E1C662C6909D148D119445B22F9BE7B9ACFC8BB17D4C9CEA45A2E34631QCQFF" TargetMode="External"/><Relationship Id="rId22" Type="http://schemas.openxmlformats.org/officeDocument/2006/relationships/hyperlink" Target="consultantplus://offline/ref=25F9D002DFC415CB67F54B583E677EFD350D2F3649F8FAE72E77D1E1C662C6909D148D119445B22D90E7B9ACFC8BB17D4C9CEA45A2E34631QCQFF" TargetMode="External"/><Relationship Id="rId27" Type="http://schemas.openxmlformats.org/officeDocument/2006/relationships/hyperlink" Target="consultantplus://offline/ref=25F9D002DFC415CB67F54B583E677EFD320B233649F9FAE72E77D1E1C662C6909D148D119445B22693E7B9ACFC8BB17D4C9CEA45A2E34631QCQFF" TargetMode="External"/><Relationship Id="rId30" Type="http://schemas.openxmlformats.org/officeDocument/2006/relationships/hyperlink" Target="consultantplus://offline/ref=25F9D002DFC415CB67F54B583E677EFD320B233649F9FAE72E77D1E1C662C6909D148D119445B32E9BE7B9ACFC8BB17D4C9CEA45A2E34631QCQFF" TargetMode="External"/><Relationship Id="rId35" Type="http://schemas.openxmlformats.org/officeDocument/2006/relationships/hyperlink" Target="consultantplus://offline/ref=25F9D002DFC415CB67F54B583E677EFD320B233649F9FAE72E77D1E1C662C6909D148D119445B32C95E7B9ACFC8BB17D4C9CEA45A2E34631QCQFF" TargetMode="External"/><Relationship Id="rId43" Type="http://schemas.openxmlformats.org/officeDocument/2006/relationships/hyperlink" Target="consultantplus://offline/ref=25F9D002DFC415CB67F54B583E677EFD320B233649F9FAE72E77D1E1C662C6909D148D119445B32A94E7B9ACFC8BB17D4C9CEA45A2E34631QCQFF" TargetMode="External"/><Relationship Id="rId48" Type="http://schemas.openxmlformats.org/officeDocument/2006/relationships/hyperlink" Target="consultantplus://offline/ref=25F9D002DFC415CB67F54B583E677EFD320B233649F9FAE72E77D1E1C662C6909D148D119445B32795E7B9ACFC8BB17D4C9CEA45A2E34631QCQFF" TargetMode="External"/><Relationship Id="rId56" Type="http://schemas.openxmlformats.org/officeDocument/2006/relationships/hyperlink" Target="consultantplus://offline/ref=25F9D002DFC415CB67F54B583E677EFD320B233649F9FAE72E77D1E1C662C6909D148D119445B02793E7B9ACFC8BB17D4C9CEA45A2E34631QCQFF" TargetMode="External"/><Relationship Id="rId64" Type="http://schemas.openxmlformats.org/officeDocument/2006/relationships/hyperlink" Target="consultantplus://offline/ref=25F9D002DFC415CB67F54B583E677EFD320B233649F9FAE72E77D1E1C662C6909D148D119445B62A96E7B9ACFC8BB17D4C9CEA45A2E34631QCQFF" TargetMode="External"/><Relationship Id="rId69" Type="http://schemas.openxmlformats.org/officeDocument/2006/relationships/hyperlink" Target="consultantplus://offline/ref=25F9D002DFC415CB67F54B583E677EFD350D2F3649F8FAE72E77D1E1C662C6909D148D119445B72E94E7B9ACFC8BB17D4C9CEA45A2E34631QCQFF" TargetMode="External"/><Relationship Id="rId77" Type="http://schemas.openxmlformats.org/officeDocument/2006/relationships/hyperlink" Target="consultantplus://offline/ref=25F9D002DFC415CB67F54B583E677EFD320B233649F9FAE72E77D1E1C662C6909D148D119445B72694E7B9ACFC8BB17D4C9CEA45A2E34631QCQFF" TargetMode="External"/><Relationship Id="rId100" Type="http://schemas.openxmlformats.org/officeDocument/2006/relationships/hyperlink" Target="consultantplus://offline/ref=25F9D002DFC415CB67F54B583E677EFD350D2F3649F8FAE72E77D1E1C662C6909D148D119445B42F9BE7B9ACFC8BB17D4C9CEA45A2E34631QCQFF" TargetMode="External"/><Relationship Id="rId105" Type="http://schemas.openxmlformats.org/officeDocument/2006/relationships/hyperlink" Target="consultantplus://offline/ref=25F9D002DFC415CB67F54B583E677EFD320B233649F9FAE72E77D1E1C662C6909D148D119445B52C97E7B9ACFC8BB17D4C9CEA45A2E34631QCQFF" TargetMode="External"/><Relationship Id="rId8" Type="http://schemas.openxmlformats.org/officeDocument/2006/relationships/hyperlink" Target="consultantplus://offline/ref=25F9D002DFC415CB67F54B583E677EFD350D2F3649F8FAE72E77D1E1C662C6909D148D119445B22F90E7B9ACFC8BB17D4C9CEA45A2E34631QCQFF" TargetMode="External"/><Relationship Id="rId51" Type="http://schemas.openxmlformats.org/officeDocument/2006/relationships/hyperlink" Target="consultantplus://offline/ref=25F9D002DFC415CB67F54B583E677EFD350D2F3649F8FAE72E77D1E1C662C6909D148D119445B32691E7B9ACFC8BB17D4C9CEA45A2E34631QCQFF" TargetMode="External"/><Relationship Id="rId72" Type="http://schemas.openxmlformats.org/officeDocument/2006/relationships/hyperlink" Target="consultantplus://offline/ref=25F9D002DFC415CB67F54B583E677EFD320B233649F9FAE72E77D1E1C662C6909D148D119445B7299AE7B9ACFC8BB17D4C9CEA45A2E34631QCQFF" TargetMode="External"/><Relationship Id="rId80" Type="http://schemas.openxmlformats.org/officeDocument/2006/relationships/hyperlink" Target="consultantplus://offline/ref=25F9D002DFC415CB67F54B583E677EFD320B233649F9FAE72E77D1E1C662C6909D148D119445B42C96E7B9ACFC8BB17D4C9CEA45A2E34631QCQFF" TargetMode="External"/><Relationship Id="rId85" Type="http://schemas.openxmlformats.org/officeDocument/2006/relationships/hyperlink" Target="consultantplus://offline/ref=25F9D002DFC415CB67F54B583E677EFD320B233649F9FAE72E77D1E1C662C6909D148D119445B4299BE7B9ACFC8BB17D4C9CEA45A2E34631QCQFF" TargetMode="External"/><Relationship Id="rId93" Type="http://schemas.openxmlformats.org/officeDocument/2006/relationships/hyperlink" Target="consultantplus://offline/ref=25F9D002DFC415CB67F54B583E677EFD32082A344EF6FAE72E77D1E1C662C6909D148D119445B22F9BE7B9ACFC8BB17D4C9CEA45A2E34631QCQFF" TargetMode="External"/><Relationship Id="rId98" Type="http://schemas.openxmlformats.org/officeDocument/2006/relationships/hyperlink" Target="consultantplus://offline/ref=25F9D002DFC415CB67F54B583E677EFD320B233649F9FAE72E77D1E1C662C6909D148D119445B52D92E7B9ACFC8BB17D4C9CEA45A2E34631QCQF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5F9D002DFC415CB67F54B583E677EFD320C283047FAFAE72E77D1E1C662C6908F14D51D9547AC2F92F2EFFDBAQDQCF" TargetMode="External"/><Relationship Id="rId17" Type="http://schemas.openxmlformats.org/officeDocument/2006/relationships/hyperlink" Target="consultantplus://offline/ref=25F9D002DFC415CB67F54B583E677EFD320B233649F9FAE72E77D1E1C662C6909D148D119445B22E95E7B9ACFC8BB17D4C9CEA45A2E34631QCQFF" TargetMode="External"/><Relationship Id="rId25" Type="http://schemas.openxmlformats.org/officeDocument/2006/relationships/hyperlink" Target="consultantplus://offline/ref=25F9D002DFC415CB67F54B583E677EFD320B233649F9FAE72E77D1E1C662C6909D148D119445B2299BE7B9ACFC8BB17D4C9CEA45A2E34631QCQFF" TargetMode="External"/><Relationship Id="rId33" Type="http://schemas.openxmlformats.org/officeDocument/2006/relationships/hyperlink" Target="consultantplus://offline/ref=25F9D002DFC415CB67F54B583E677EFD350D2F3649F8FAE72E77D1E1C662C6909D148D119445B2289BE7B9ACFC8BB17D4C9CEA45A2E34631QCQFF" TargetMode="External"/><Relationship Id="rId38" Type="http://schemas.openxmlformats.org/officeDocument/2006/relationships/hyperlink" Target="consultantplus://offline/ref=25F9D002DFC415CB67F54B583E677EFD320B233649F9FAE72E77D1E1C662C6909D148D119445B32B90E7B9ACFC8BB17D4C9CEA45A2E34631QCQFF" TargetMode="External"/><Relationship Id="rId46" Type="http://schemas.openxmlformats.org/officeDocument/2006/relationships/hyperlink" Target="consultantplus://offline/ref=25F9D002DFC415CB67F54B583E677EFD320B233649F9FAE72E77D1E1C662C6909D148D119445B32894E7B9ACFC8BB17D4C9CEA45A2E34631QCQFF" TargetMode="External"/><Relationship Id="rId59" Type="http://schemas.openxmlformats.org/officeDocument/2006/relationships/hyperlink" Target="consultantplus://offline/ref=25F9D002DFC415CB67F54B583E677EFD350D2F3649F8FAE72E77D1E1C662C6909D148D119445B0289BE7B9ACFC8BB17D4C9CEA45A2E34631QCQFF" TargetMode="External"/><Relationship Id="rId67" Type="http://schemas.openxmlformats.org/officeDocument/2006/relationships/hyperlink" Target="consultantplus://offline/ref=25F9D002DFC415CB67F54B583E677EFD350D2F3649F8FAE72E77D1E1C662C6909D148D119445B72F97E7B9ACFC8BB17D4C9CEA45A2E34631QCQFF" TargetMode="External"/><Relationship Id="rId103" Type="http://schemas.openxmlformats.org/officeDocument/2006/relationships/hyperlink" Target="consultantplus://offline/ref=25F9D002DFC415CB67F54B583E677EFD32082A344EF6FAE72E77D1E1C662C6909D148D119445B22D97E7B9ACFC8BB17D4C9CEA45A2E34631QCQFF" TargetMode="External"/><Relationship Id="rId20" Type="http://schemas.openxmlformats.org/officeDocument/2006/relationships/hyperlink" Target="consultantplus://offline/ref=25F9D002DFC415CB67F54B583E677EFD320B233649F9FAE72E77D1E1C662C6909D148D119445B22D9BE7B9ACFC8BB17D4C9CEA45A2E34631QCQFF" TargetMode="External"/><Relationship Id="rId41" Type="http://schemas.openxmlformats.org/officeDocument/2006/relationships/hyperlink" Target="consultantplus://offline/ref=25F9D002DFC415CB67F54B583E677EFD320B233649F9FAE72E77D1E1C662C6909D148D119445B32B9BE7B9ACFC8BB17D4C9CEA45A2E34631QCQFF" TargetMode="External"/><Relationship Id="rId54" Type="http://schemas.openxmlformats.org/officeDocument/2006/relationships/hyperlink" Target="consultantplus://offline/ref=25F9D002DFC415CB67F54B583E677EFD350D2F3649F8FAE72E77D1E1C662C6909D148D119445B02B94E7B9ACFC8BB17D4C9CEA45A2E34631QCQFF" TargetMode="External"/><Relationship Id="rId62" Type="http://schemas.openxmlformats.org/officeDocument/2006/relationships/hyperlink" Target="consultantplus://offline/ref=25F9D002DFC415CB67F54B583E677EFD350D2F3649F8FAE72E77D1E1C662C6909D148D119445B62D92E7B9ACFC8BB17D4C9CEA45A2E34631QCQFF" TargetMode="External"/><Relationship Id="rId70" Type="http://schemas.openxmlformats.org/officeDocument/2006/relationships/hyperlink" Target="consultantplus://offline/ref=25F9D002DFC415CB67F54B583E677EFD320B233649F9FAE72E77D1E1C662C6909D148D119445B72993E7B9ACFC8BB17D4C9CEA45A2E34631QCQFF" TargetMode="External"/><Relationship Id="rId75" Type="http://schemas.openxmlformats.org/officeDocument/2006/relationships/hyperlink" Target="consultantplus://offline/ref=25F9D002DFC415CB67F54B583E677EFD320B233649F9FAE72E77D1E1C662C6909D148D119445B7289AE7B9ACFC8BB17D4C9CEA45A2E34631QCQFF" TargetMode="External"/><Relationship Id="rId83" Type="http://schemas.openxmlformats.org/officeDocument/2006/relationships/hyperlink" Target="consultantplus://offline/ref=25F9D002DFC415CB67F54B583E677EFD320B233649F9FAE72E77D1E1C662C6909D148D119445B42B95E7B9ACFC8BB17D4C9CEA45A2E34631QCQFF" TargetMode="External"/><Relationship Id="rId88" Type="http://schemas.openxmlformats.org/officeDocument/2006/relationships/hyperlink" Target="consultantplus://offline/ref=25F9D002DFC415CB67F54B583E677EFD320B233649F9FAE72E77D1E1C662C6909D148D119445B4279AE7B9ACFC8BB17D4C9CEA45A2E34631QCQFF" TargetMode="External"/><Relationship Id="rId91" Type="http://schemas.openxmlformats.org/officeDocument/2006/relationships/hyperlink" Target="consultantplus://offline/ref=25F9D002DFC415CB67F54B583E677EFD350D2F3649F8FAE72E77D1E1C662C6909D148D119445B72893E7B9ACFC8BB17D4C9CEA45A2E34631QCQFF" TargetMode="External"/><Relationship Id="rId96" Type="http://schemas.openxmlformats.org/officeDocument/2006/relationships/hyperlink" Target="consultantplus://offline/ref=25F9D002DFC415CB67F54B583E677EFD320B233649F9FAE72E77D1E1C662C6909D148D119445B42695E7B9ACFC8BB17D4C9CEA45A2E34631QCQ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5F9D002DFC415CB67F54B583E677EFD320B2E304FF9FAE72E77D1E1C662C6909D148D119445B22F90E7B9ACFC8BB17D4C9CEA45A2E34631QCQFF" TargetMode="External"/><Relationship Id="rId15" Type="http://schemas.openxmlformats.org/officeDocument/2006/relationships/hyperlink" Target="consultantplus://offline/ref=25F9D002DFC415CB67F54B583E677EFD350D2F3649F8FAE72E77D1E1C662C6909D148D119445B22F9BE7B9ACFC8BB17D4C9CEA45A2E34631QCQFF" TargetMode="External"/><Relationship Id="rId23" Type="http://schemas.openxmlformats.org/officeDocument/2006/relationships/hyperlink" Target="consultantplus://offline/ref=25F9D002DFC415CB67F54B583E677EFD320B233649F9FAE72E77D1E1C662C6909D148D119445B22A9AE7B9ACFC8BB17D4C9CEA45A2E34631QCQFF" TargetMode="External"/><Relationship Id="rId28" Type="http://schemas.openxmlformats.org/officeDocument/2006/relationships/hyperlink" Target="consultantplus://offline/ref=25F9D002DFC415CB67F54B583E677EFD320B233649F9FAE72E77D1E1C662C6909D148D119445B32F94E7B9ACFC8BB17D4C9CEA45A2E34631QCQFF" TargetMode="External"/><Relationship Id="rId36" Type="http://schemas.openxmlformats.org/officeDocument/2006/relationships/hyperlink" Target="consultantplus://offline/ref=25F9D002DFC415CB67F54B583E677EFD350D2F3649F8FAE72E77D1E1C662C6909D148D119445B22695E7B9ACFC8BB17D4C9CEA45A2E34631QCQFF" TargetMode="External"/><Relationship Id="rId49" Type="http://schemas.openxmlformats.org/officeDocument/2006/relationships/hyperlink" Target="consultantplus://offline/ref=25F9D002DFC415CB67F54B583E677EFD350D2F3649F8FAE72E77D1E1C662C6909D148D119445B32A96E7B9ACFC8BB17D4C9CEA45A2E34631QCQFF" TargetMode="External"/><Relationship Id="rId57" Type="http://schemas.openxmlformats.org/officeDocument/2006/relationships/hyperlink" Target="consultantplus://offline/ref=25F9D002DFC415CB67F54B583E677EFD350D2F3649F8FAE72E77D1E1C662C6909D148D119445B02A94E7B9ACFC8BB17D4C9CEA45A2E34631QCQFF" TargetMode="External"/><Relationship Id="rId106" Type="http://schemas.openxmlformats.org/officeDocument/2006/relationships/fontTable" Target="fontTable.xml"/><Relationship Id="rId10" Type="http://schemas.openxmlformats.org/officeDocument/2006/relationships/hyperlink" Target="consultantplus://offline/ref=25F9D002DFC415CB67F54B583E677EFD320B233649F9FAE72E77D1E1C662C6909D148D119445B42697E7B9ACFC8BB17D4C9CEA45A2E34631QCQFF" TargetMode="External"/><Relationship Id="rId31" Type="http://schemas.openxmlformats.org/officeDocument/2006/relationships/hyperlink" Target="consultantplus://offline/ref=25F9D002DFC415CB67F54B583E677EFD350D2F3649F8FAE72E77D1E1C662C6909D148D119445B22892E7B9ACFC8BB17D4C9CEA45A2E34631QCQFF" TargetMode="External"/><Relationship Id="rId44" Type="http://schemas.openxmlformats.org/officeDocument/2006/relationships/hyperlink" Target="consultantplus://offline/ref=25F9D002DFC415CB67F54B583E677EFD350D2F3649F8FAE72E77D1E1C662C6909D148D119445B32C96E7B9ACFC8BB17D4C9CEA45A2E34631QCQFF" TargetMode="External"/><Relationship Id="rId52" Type="http://schemas.openxmlformats.org/officeDocument/2006/relationships/hyperlink" Target="consultantplus://offline/ref=25F9D002DFC415CB67F54B583E677EFD350D2F3649F8FAE72E77D1E1C662C6909D148D119445B02F94E7B9ACFC8BB17D4C9CEA45A2E34631QCQFF" TargetMode="External"/><Relationship Id="rId60" Type="http://schemas.openxmlformats.org/officeDocument/2006/relationships/hyperlink" Target="consultantplus://offline/ref=25F9D002DFC415CB67F54B583E677EFD350D2F3649F8FAE72E77D1E1C662C6909D148D119445B12D90E7B9ACFC8BB17D4C9CEA45A2E34631QCQFF" TargetMode="External"/><Relationship Id="rId65" Type="http://schemas.openxmlformats.org/officeDocument/2006/relationships/hyperlink" Target="consultantplus://offline/ref=25F9D002DFC415CB67F54B583E677EFD350D2F3649F8FAE72E77D1E1C662C6909D148D119445B62C91E7B9ACFC8BB17D4C9CEA45A2E34631QCQFF" TargetMode="External"/><Relationship Id="rId73" Type="http://schemas.openxmlformats.org/officeDocument/2006/relationships/hyperlink" Target="consultantplus://offline/ref=25F9D002DFC415CB67F54B583E677EFD350D2F3649F8FAE72E77D1E1C662C6909D148D119445B72C92E7B9ACFC8BB17D4C9CEA45A2E34631QCQFF" TargetMode="External"/><Relationship Id="rId78" Type="http://schemas.openxmlformats.org/officeDocument/2006/relationships/hyperlink" Target="consultantplus://offline/ref=25F9D002DFC415CB67F54B583E677EFD320B233649F9FAE72E77D1E1C662C6909D148D119445B42F95E7B9ACFC8BB17D4C9CEA45A2E34631QCQFF" TargetMode="External"/><Relationship Id="rId81" Type="http://schemas.openxmlformats.org/officeDocument/2006/relationships/hyperlink" Target="consultantplus://offline/ref=25F9D002DFC415CB67F54B583E677EFD350D2F3649F8FAE72E77D1E1C662C6909D148D119445B72C9BE7B9ACFC8BB17D4C9CEA45A2E34631QCQFF" TargetMode="External"/><Relationship Id="rId86" Type="http://schemas.openxmlformats.org/officeDocument/2006/relationships/hyperlink" Target="consultantplus://offline/ref=25F9D002DFC415CB67F54B583E677EFD320B233649F9FAE72E77D1E1C662C6909D148D119445B4289BE7B9ACFC8BB17D4C9CEA45A2E34631QCQFF" TargetMode="External"/><Relationship Id="rId94" Type="http://schemas.openxmlformats.org/officeDocument/2006/relationships/hyperlink" Target="consultantplus://offline/ref=25F9D002DFC415CB67F54B583E677EFD320B233649F9FAE72E77D1E1C662C6909D148D119445B42696E7B9ACFC8BB17D4C9CEA45A2E34631QCQFF" TargetMode="External"/><Relationship Id="rId99" Type="http://schemas.openxmlformats.org/officeDocument/2006/relationships/hyperlink" Target="consultantplus://offline/ref=25F9D002DFC415CB67F54B583E677EFD350D2F3649F8FAE72E77D1E1C662C6909D148D119445B42F90E7B9ACFC8BB17D4C9CEA45A2E34631QCQFF" TargetMode="External"/><Relationship Id="rId101" Type="http://schemas.openxmlformats.org/officeDocument/2006/relationships/hyperlink" Target="consultantplus://offline/ref=25F9D002DFC415CB67F54B583E677EFD350D2F3649F8FAE72E77D1E1C662C6909D148D119445B42E91E7B9ACFC8BB17D4C9CEA45A2E34631QCQF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5F9D002DFC415CB67F54B583E677EFD320B2E304FF9FAE72E77D1E1C662C6909D148D119445B22F94E7B9ACFC8BB17D4C9CEA45A2E34631QCQFF" TargetMode="External"/><Relationship Id="rId13" Type="http://schemas.openxmlformats.org/officeDocument/2006/relationships/hyperlink" Target="consultantplus://offline/ref=25F9D002DFC415CB67F54B583E677EFD320B2E304FF9FAE72E77D1E1C662C6909D148D119445B22F9BE7B9ACFC8BB17D4C9CEA45A2E34631QCQFF" TargetMode="External"/><Relationship Id="rId18" Type="http://schemas.openxmlformats.org/officeDocument/2006/relationships/hyperlink" Target="consultantplus://offline/ref=25F9D002DFC415CB67F54B583E677EFD350D2F3649F8FAE72E77D1E1C662C6909D148D119445B22F9AE7B9ACFC8BB17D4C9CEA45A2E34631QCQFF" TargetMode="External"/><Relationship Id="rId39" Type="http://schemas.openxmlformats.org/officeDocument/2006/relationships/hyperlink" Target="consultantplus://offline/ref=25F9D002DFC415CB67F54B583E677EFD350D2F3649F8FAE72E77D1E1C662C6909D148D119445B32F9BE7B9ACFC8BB17D4C9CEA45A2E34631QCQFF" TargetMode="External"/><Relationship Id="rId34" Type="http://schemas.openxmlformats.org/officeDocument/2006/relationships/hyperlink" Target="consultantplus://offline/ref=25F9D002DFC415CB67F54B583E677EFD350D2F3649F8FAE72E77D1E1C662C6909D148D119445B22796E7B9ACFC8BB17D4C9CEA45A2E34631QCQFF" TargetMode="External"/><Relationship Id="rId50" Type="http://schemas.openxmlformats.org/officeDocument/2006/relationships/hyperlink" Target="consultantplus://offline/ref=25F9D002DFC415CB67F54B583E677EFD350D2F3649F8FAE72E77D1E1C662C6909D148D119445B32793E7B9ACFC8BB17D4C9CEA45A2E34631QCQFF" TargetMode="External"/><Relationship Id="rId55" Type="http://schemas.openxmlformats.org/officeDocument/2006/relationships/hyperlink" Target="consultantplus://offline/ref=25F9D002DFC415CB67F54B583E677EFD320B233649F9FAE72E77D1E1C662C6909D148D119445B02890E7B9ACFC8BB17D4C9CEA45A2E34631QCQFF" TargetMode="External"/><Relationship Id="rId76" Type="http://schemas.openxmlformats.org/officeDocument/2006/relationships/hyperlink" Target="consultantplus://offline/ref=25F9D002DFC415CB67F54B583E677EFD320B233649F9FAE72E77D1E1C662C6909D148D119445B72795E7B9ACFC8BB17D4C9CEA45A2E34631QCQFF" TargetMode="External"/><Relationship Id="rId97" Type="http://schemas.openxmlformats.org/officeDocument/2006/relationships/hyperlink" Target="consultantplus://offline/ref=25F9D002DFC415CB67F54B583E677EFD350D2F3649F8FAE72E77D1E1C662C6909D148D119445B72693E7B9ACFC8BB17D4C9CEA45A2E34631QCQFF" TargetMode="External"/><Relationship Id="rId104" Type="http://schemas.openxmlformats.org/officeDocument/2006/relationships/hyperlink" Target="consultantplus://offline/ref=25F9D002DFC415CB67F54B583E677EFD320B233649F9FAE72E77D1E1C662C6909D148D119445B52C97E7B9ACFC8BB17D4C9CEA45A2E34631QCQ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113</Pages>
  <Words>21099</Words>
  <Characters>120267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 И.В.</dc:creator>
  <cp:lastModifiedBy>Админ</cp:lastModifiedBy>
  <cp:revision>2</cp:revision>
  <dcterms:created xsi:type="dcterms:W3CDTF">2026-03-05T06:53:00Z</dcterms:created>
  <dcterms:modified xsi:type="dcterms:W3CDTF">2026-03-05T06:53:00Z</dcterms:modified>
</cp:coreProperties>
</file>